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46503372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5D0CB8EC" w:rsidR="001B4C2B" w:rsidRPr="001B4C2B" w:rsidRDefault="006732E6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</w:t>
            </w:r>
            <w:r w:rsidR="00E87B8C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ndurnýjun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 w:rsidR="0004245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élagasamtök</w:t>
            </w:r>
          </w:p>
        </w:tc>
        <w:tc>
          <w:tcPr>
            <w:tcW w:w="1165" w:type="pct"/>
            <w:vAlign w:val="bottom"/>
          </w:tcPr>
          <w:p w14:paraId="2E75B194" w14:textId="4C86A0E8" w:rsidR="001B4C2B" w:rsidRPr="00231790" w:rsidRDefault="004F6AE7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Dagsetning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: 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  <w:bookmarkEnd w:id="0"/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77777777" w:rsidR="00D64619" w:rsidRPr="00D64619" w:rsidRDefault="00D64619" w:rsidP="00D64619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288"/>
        <w:gridCol w:w="1452"/>
        <w:gridCol w:w="288"/>
        <w:gridCol w:w="3127"/>
      </w:tblGrid>
      <w:tr w:rsidR="0025251E" w:rsidRPr="00BD5C65" w14:paraId="30A7AC85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435CCD32" w14:textId="77777777" w:rsidR="0025251E" w:rsidRPr="00BD5C65" w:rsidRDefault="0025251E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5A38CAB5" w14:textId="77777777" w:rsidR="0025251E" w:rsidRPr="00BD5C65" w:rsidRDefault="0025251E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4FC56FE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6462A4D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375AC79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25251E" w:rsidRPr="005D14C2" w14:paraId="3F13C2BB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2B923ACA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23E6345F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5173E3F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65FCA709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28A0E23B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BD5C65" w14:paraId="015780AE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74225CD8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6550AD4C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63152CE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3E6964A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6C472B5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25251E" w:rsidRPr="005D14C2" w14:paraId="73E87D85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14F04A49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615E9967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052FE35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193062F6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7051243F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25251E" w:rsidRPr="00BD5C65" w14:paraId="7C7F4980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3924423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3F0DFFCB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71ADC3A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Pr="00BD5C65">
              <w:rPr>
                <w:rFonts w:asciiTheme="minorHAnsi" w:hAnsiTheme="minorHAnsi"/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25251E" w:rsidRPr="005D14C2" w14:paraId="061E5076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3A33A8B0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6ADB451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78F5BB45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  <w:bookmarkEnd w:id="1"/>
    </w:tbl>
    <w:p w14:paraId="6CACFC6D" w14:textId="77777777" w:rsidR="0025251E" w:rsidRDefault="0025251E" w:rsidP="00D64619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D64619" w14:paraId="12451808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7" w14:textId="265EE6CF" w:rsidR="00D64619" w:rsidRDefault="00924D51" w:rsidP="00D64619">
            <w:pPr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Hver er megin tilgangur starfseminnar?</w:t>
            </w:r>
            <w:r>
              <w:rPr>
                <w:rStyle w:val="SubtleEmphasis"/>
              </w:rPr>
              <w:t xml:space="preserve"> </w:t>
            </w:r>
            <w:r w:rsidR="0025251E">
              <w:rPr>
                <w:rStyle w:val="SubtleEmphasis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" w:name="Text110"/>
            <w:r w:rsidR="0025251E">
              <w:rPr>
                <w:rStyle w:val="SubtleEmphasis"/>
              </w:rPr>
              <w:instrText xml:space="preserve"> FORMTEXT </w:instrText>
            </w:r>
            <w:r w:rsidR="0025251E">
              <w:rPr>
                <w:rStyle w:val="SubtleEmphasis"/>
              </w:rPr>
            </w:r>
            <w:r w:rsidR="0025251E">
              <w:rPr>
                <w:rStyle w:val="SubtleEmphasis"/>
              </w:rPr>
              <w:fldChar w:fldCharType="separate"/>
            </w:r>
            <w:r w:rsidR="0025251E">
              <w:rPr>
                <w:rStyle w:val="SubtleEmphasis"/>
                <w:noProof/>
              </w:rPr>
              <w:t> </w:t>
            </w:r>
            <w:r w:rsidR="0025251E">
              <w:rPr>
                <w:rStyle w:val="SubtleEmphasis"/>
                <w:noProof/>
              </w:rPr>
              <w:t> </w:t>
            </w:r>
            <w:r w:rsidR="0025251E">
              <w:rPr>
                <w:rStyle w:val="SubtleEmphasis"/>
                <w:noProof/>
              </w:rPr>
              <w:t> </w:t>
            </w:r>
            <w:r w:rsidR="0025251E">
              <w:rPr>
                <w:rStyle w:val="SubtleEmphasis"/>
                <w:noProof/>
              </w:rPr>
              <w:t> </w:t>
            </w:r>
            <w:r w:rsidR="0025251E">
              <w:rPr>
                <w:rStyle w:val="SubtleEmphasis"/>
                <w:noProof/>
              </w:rPr>
              <w:t> </w:t>
            </w:r>
            <w:r w:rsidR="0025251E">
              <w:rPr>
                <w:rStyle w:val="SubtleEmphasis"/>
              </w:rPr>
              <w:fldChar w:fldCharType="end"/>
            </w:r>
            <w:bookmarkEnd w:id="11"/>
          </w:p>
        </w:tc>
      </w:tr>
      <w:tr w:rsidR="00D64619" w:rsidRPr="001D726B" w14:paraId="1245180C" w14:textId="77777777" w:rsidTr="00D64619">
        <w:tc>
          <w:tcPr>
            <w:tcW w:w="9854" w:type="dxa"/>
            <w:gridSpan w:val="3"/>
          </w:tcPr>
          <w:p w14:paraId="1245180B" w14:textId="77777777" w:rsidR="00D64619" w:rsidRPr="00A340D6" w:rsidRDefault="00D64619" w:rsidP="00D64619">
            <w:pPr>
              <w:rPr>
                <w:rStyle w:val="SubtleEmphasis"/>
                <w:sz w:val="14"/>
                <w:szCs w:val="8"/>
              </w:rPr>
            </w:pPr>
          </w:p>
        </w:tc>
      </w:tr>
      <w:tr w:rsidR="00D64619" w14:paraId="1245180E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D" w14:textId="5A533FC1" w:rsidR="00D64619" w:rsidRPr="00A340D6" w:rsidRDefault="00924D51" w:rsidP="00D64619">
            <w:pPr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framtalsskylt til skatts í öðru landi en á Íslandi?</w:t>
            </w:r>
          </w:p>
        </w:tc>
      </w:tr>
      <w:tr w:rsidR="00924D51" w:rsidRPr="003C3453" w14:paraId="12451810" w14:textId="77777777" w:rsidTr="00924D51">
        <w:tc>
          <w:tcPr>
            <w:tcW w:w="709" w:type="dxa"/>
          </w:tcPr>
          <w:p w14:paraId="41BC2BA5" w14:textId="77777777" w:rsidR="00924D51" w:rsidRPr="003C3453" w:rsidRDefault="00924D51" w:rsidP="00924D51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807DDF">
              <w:rPr>
                <w:rStyle w:val="SubtleEmphasis"/>
                <w:sz w:val="16"/>
              </w:rPr>
            </w:r>
            <w:r w:rsidR="00807DDF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Já</w:t>
            </w:r>
          </w:p>
        </w:tc>
        <w:tc>
          <w:tcPr>
            <w:tcW w:w="3544" w:type="dxa"/>
          </w:tcPr>
          <w:p w14:paraId="6AE32C1C" w14:textId="10464D95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Land: </w:t>
            </w:r>
            <w:r w:rsidR="0025251E">
              <w:rPr>
                <w:rStyle w:val="SubtleEmphasis"/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11"/>
            <w:r w:rsidR="0025251E">
              <w:rPr>
                <w:rStyle w:val="SubtleEmphasis"/>
                <w:sz w:val="16"/>
              </w:rPr>
              <w:instrText xml:space="preserve"> FORMTEXT </w:instrText>
            </w:r>
            <w:r w:rsidR="0025251E">
              <w:rPr>
                <w:rStyle w:val="SubtleEmphasis"/>
                <w:sz w:val="16"/>
              </w:rPr>
            </w:r>
            <w:r w:rsidR="0025251E">
              <w:rPr>
                <w:rStyle w:val="SubtleEmphasis"/>
                <w:sz w:val="16"/>
              </w:rPr>
              <w:fldChar w:fldCharType="separate"/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sz w:val="16"/>
              </w:rPr>
              <w:fldChar w:fldCharType="end"/>
            </w:r>
            <w:bookmarkEnd w:id="12"/>
          </w:p>
        </w:tc>
        <w:tc>
          <w:tcPr>
            <w:tcW w:w="5601" w:type="dxa"/>
          </w:tcPr>
          <w:p w14:paraId="1245180F" w14:textId="60718904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Skattakennitala (TIN): </w:t>
            </w:r>
            <w:r w:rsidR="0025251E">
              <w:rPr>
                <w:rStyle w:val="SubtleEmphasis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12"/>
            <w:r w:rsidR="0025251E">
              <w:rPr>
                <w:rStyle w:val="SubtleEmphasis"/>
                <w:sz w:val="16"/>
              </w:rPr>
              <w:instrText xml:space="preserve"> FORMTEXT </w:instrText>
            </w:r>
            <w:r w:rsidR="0025251E">
              <w:rPr>
                <w:rStyle w:val="SubtleEmphasis"/>
                <w:sz w:val="16"/>
              </w:rPr>
            </w:r>
            <w:r w:rsidR="0025251E">
              <w:rPr>
                <w:rStyle w:val="SubtleEmphasis"/>
                <w:sz w:val="16"/>
              </w:rPr>
              <w:fldChar w:fldCharType="separate"/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noProof/>
                <w:sz w:val="16"/>
              </w:rPr>
              <w:t> </w:t>
            </w:r>
            <w:r w:rsidR="0025251E">
              <w:rPr>
                <w:rStyle w:val="SubtleEmphasis"/>
                <w:sz w:val="16"/>
              </w:rPr>
              <w:fldChar w:fldCharType="end"/>
            </w:r>
            <w:bookmarkEnd w:id="13"/>
          </w:p>
        </w:tc>
      </w:tr>
      <w:tr w:rsidR="00D64619" w:rsidRPr="001D726B" w14:paraId="12451812" w14:textId="77777777" w:rsidTr="00D64619">
        <w:tc>
          <w:tcPr>
            <w:tcW w:w="9854" w:type="dxa"/>
            <w:gridSpan w:val="3"/>
          </w:tcPr>
          <w:p w14:paraId="12451811" w14:textId="77777777" w:rsidR="00D64619" w:rsidRPr="00BD5C65" w:rsidRDefault="00D64619" w:rsidP="00D64619">
            <w:pPr>
              <w:rPr>
                <w:rStyle w:val="SubtleEmphasis"/>
                <w:sz w:val="8"/>
                <w:szCs w:val="8"/>
              </w:rPr>
            </w:pPr>
          </w:p>
        </w:tc>
      </w:tr>
      <w:tr w:rsidR="00D64619" w:rsidRPr="003C3453" w14:paraId="12451816" w14:textId="77777777" w:rsidTr="00D64619">
        <w:tc>
          <w:tcPr>
            <w:tcW w:w="9854" w:type="dxa"/>
            <w:gridSpan w:val="3"/>
          </w:tcPr>
          <w:p w14:paraId="12451815" w14:textId="28E8655F" w:rsidR="00D64619" w:rsidRPr="003C3453" w:rsidRDefault="00D64619" w:rsidP="00D64619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807DDF">
              <w:rPr>
                <w:rStyle w:val="SubtleEmphasis"/>
                <w:sz w:val="16"/>
              </w:rPr>
            </w:r>
            <w:r w:rsidR="00807DDF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Nei</w:t>
            </w:r>
          </w:p>
        </w:tc>
      </w:tr>
    </w:tbl>
    <w:p w14:paraId="2A2AA88E" w14:textId="77777777" w:rsidR="005F0217" w:rsidRDefault="005F0217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</w:p>
    <w:p w14:paraId="52C318B4" w14:textId="21E21A8B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EINSTAKLINGAR SEM MYNDA STJÓRN </w:t>
      </w:r>
      <w:r w:rsidR="006732E6">
        <w:rPr>
          <w:rFonts w:eastAsiaTheme="majorEastAsia" w:cstheme="majorBidi"/>
          <w:spacing w:val="15"/>
          <w:sz w:val="20"/>
          <w:szCs w:val="28"/>
        </w:rPr>
        <w:t>FÉLAGASAMTAKANNA</w:t>
      </w:r>
      <w:r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Pr="0093335E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56912E4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14" w:name="_Hlk155618785"/>
          <w:p w14:paraId="7A1D528B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1F498B4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F93151F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5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5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89E1709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3E686C5" w14:textId="1E527632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DCCE684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8B4439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4E1E274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AA92566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660C781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76819D9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FB4473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21DCBDA" w14:textId="5C8D3015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4C2211C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21015B8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38D0935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5D6D80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E29F4E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AA45D71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EA17BA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410EFE9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453D4AD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4B228D5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1D5493F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E67D5DE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08499A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A06E2F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090AB17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B6DB7CE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B314A8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04FE1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394015B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004F3D2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4C5C5F2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A478EA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2637934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D18D34B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C6EC44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06DB8EE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40EC21A2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EBB02BC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6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7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764962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8E218D0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4DE9C96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B29E2BB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14"/>
    </w:tbl>
    <w:p w14:paraId="285F9EE2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00C7F1BD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0C8AD1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DA472CA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8D494C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E5BCD89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2E8F2A9" w14:textId="2F7A8041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DB21AD4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4BC244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7071C9D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1919982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19BACC66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E401E9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CE150AA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AE083DB" w14:textId="0997034D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22F2E9E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71C36DE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2D729BF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8588210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682748E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5BE562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1FB3B6E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23C61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6425111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0D572F9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7A88F0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884C255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8202432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1992E5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5817BC1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D0C83A7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4238CA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2D72381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279E0FB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8B8E43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4F3B8D5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1979B58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02F426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013558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0C56D1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0F7030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1C4A3FE8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AAB0B9E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EE97647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D6B5F60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B36E10F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364C79B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75F19E5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2F657944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70747FC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D6167E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CDD306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C971E4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C70BC64" w14:textId="0166519B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BF8302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B5D251C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6F3F096B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62E9F43A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44B3CB2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15645A86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5F182B2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D2FD375" w14:textId="4D55565D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ED025D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247957F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583FFFF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059375E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9AE07C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46C8BED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340AC8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327C86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31AA98F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A4AA961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D50A62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A025385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64B081B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782D82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3914E79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8BA5AC5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039361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DE1528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DE8DD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3F3BFE2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07BBB9D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20659CF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8B049F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E136F6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AA5FCC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DEBB1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68C62871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7D65E21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E5E1B9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F111F7E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EF201D6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53D3926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9050C47" w14:textId="77777777" w:rsidR="008A4EBA" w:rsidRDefault="008A4EB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1525AA4D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06499C7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E6C4819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B16DAFF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6DC427A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AEF13FF" w14:textId="5DDF0A52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0DED0AB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EF7D7FB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418C6091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610317F3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EBAA629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9854769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911832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FE13A3E" w14:textId="509BDD9B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E845CE1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6EBDD0F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1BF97DE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1616588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080D77D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9D7C261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548F99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B9D48AA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259CAEF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D608A3F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BA45F9E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BF4E3E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CD6DA0C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77D7C0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5CE502F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6F17894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AB6B60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343491E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758FEDC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C35F42C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321F72E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8AEB1E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0EC3A1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17D8DA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8AF03FA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D3840EC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19B1EC3B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B88DC17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C705112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BE2FCFA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E0FC9B4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EB9D1C9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5E12DDD2" w14:textId="47CFDB34" w:rsidR="00482EA0" w:rsidRPr="00352027" w:rsidRDefault="00482EA0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585E0DAE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071E970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D1553BE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63A62A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8E6CD0D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9552A4A" w14:textId="069159C8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344260E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874EAB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7410D779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B3FAED1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522634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346EB4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2BD499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2BC887D" w14:textId="112DF24D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65CCCF17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D31A195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6462307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5273105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B90749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FD5B4A6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4801E7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21CC299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335D88E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EAFB23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2B12B62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1DA14E3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46600A7A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D7EC52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3190F6A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65936B8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7950AE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BD04CDC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12160F3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89119A1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1870946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15425BD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43883C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7251587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4B7D5E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B94D9B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2A7C02E4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1F8F387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6A354EA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2FD6AC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EF7137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7B37429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C192665" w14:textId="2E898BB9" w:rsidR="00352027" w:rsidRDefault="00352027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5587BDCA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3FAECBA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C584DC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2AC733A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CCD7127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07AD363" w14:textId="2AB520A2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30C5E3A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C8781B4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5843DAF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5388E1B2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547586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D177974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89B31A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4CCBDB2" w14:textId="01B1A439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5D9609F6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091A5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769EC3E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E32FB8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4E8822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6D5BB4E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07F6E75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BD778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191AB72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3CED45B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0B573B5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C24DFFC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DB1C2DB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8D0C39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5B7BC29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0F23CB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80F627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14134FD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D9AABD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C05B4F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578DA30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5E5BD81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9A3C7BE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B32A19C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506EB27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C256ED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37BD915C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FB52B92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5577E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DE68A8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05E19B2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50C664E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6DC1F86B" w14:textId="77777777" w:rsidR="006732E6" w:rsidRPr="006732E6" w:rsidRDefault="006732E6" w:rsidP="006B493A">
      <w:pPr>
        <w:rPr>
          <w:rStyle w:val="SubtleEmphasis"/>
          <w:sz w:val="8"/>
          <w:szCs w:val="8"/>
        </w:rPr>
      </w:pPr>
    </w:p>
    <w:p w14:paraId="4248DE42" w14:textId="419114F8" w:rsidR="005F0217" w:rsidRDefault="005F0217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5F0217" w:rsidRPr="001B4C2B" w14:paraId="382205B0" w14:textId="77777777" w:rsidTr="00BD0C08">
        <w:tc>
          <w:tcPr>
            <w:tcW w:w="3835" w:type="pct"/>
          </w:tcPr>
          <w:p w14:paraId="591D1AB3" w14:textId="77777777" w:rsidR="005F0217" w:rsidRPr="001B4C2B" w:rsidRDefault="005F0217" w:rsidP="00BD0C0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4C962BFA" w14:textId="77777777" w:rsidR="005F0217" w:rsidRPr="001B4C2B" w:rsidRDefault="005F0217" w:rsidP="00BD0C0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59CD4D27" wp14:editId="3415C6F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217" w:rsidRPr="001B4C2B" w14:paraId="30020D84" w14:textId="77777777" w:rsidTr="00BD0C08">
        <w:trPr>
          <w:trHeight w:val="397"/>
        </w:trPr>
        <w:tc>
          <w:tcPr>
            <w:tcW w:w="3835" w:type="pct"/>
            <w:vAlign w:val="center"/>
          </w:tcPr>
          <w:p w14:paraId="0C41120C" w14:textId="43AE8245" w:rsidR="005F0217" w:rsidRPr="001B4C2B" w:rsidRDefault="002D3863" w:rsidP="00BD0C0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</w:t>
            </w:r>
            <w:r w:rsidR="0004245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ndurnýjun</w:t>
            </w:r>
            <w:r w:rsidR="00042458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 w:rsidR="0004245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élagasamtök</w:t>
            </w:r>
          </w:p>
        </w:tc>
        <w:tc>
          <w:tcPr>
            <w:tcW w:w="1165" w:type="pct"/>
            <w:vAlign w:val="bottom"/>
          </w:tcPr>
          <w:p w14:paraId="375E196C" w14:textId="77777777" w:rsidR="005F0217" w:rsidRPr="00231790" w:rsidRDefault="005F0217" w:rsidP="00BD0C08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</w:p>
        </w:tc>
      </w:tr>
    </w:tbl>
    <w:p w14:paraId="4B36E154" w14:textId="2FF707E3" w:rsidR="005F0217" w:rsidRDefault="005F0217" w:rsidP="006B493A">
      <w:pPr>
        <w:rPr>
          <w:rStyle w:val="SubtleEmphasis"/>
          <w:szCs w:val="1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1669648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86E54C4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BB68FA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5B12F0B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9666FC4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9DAA9F0" w14:textId="16F5C91F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4B64039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ECA6AA0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2C63B1B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64415D50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AA5A599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FCEA8C2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62D13F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A62A298" w14:textId="6E315665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5049B34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CC2E8A5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7A94E82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7A6C1E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368B83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37104C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1D03EFA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D0CAEA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7BAA12B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D99FAF4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73D28B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04F2E7F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8B7A55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84DCC7A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180F730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69C479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472B7A1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FFB848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F186F1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76A6774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52412A1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3BDB67B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00E50B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03B79FD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4C39BE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40C136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103753E9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8F89683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3B2F77B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3CD05FE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B6BD915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373E57B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2497DDD" w14:textId="77777777" w:rsidR="0025251E" w:rsidRPr="0002273D" w:rsidRDefault="0025251E" w:rsidP="006B493A">
      <w:pPr>
        <w:rPr>
          <w:rStyle w:val="SubtleEmphasis"/>
          <w:sz w:val="10"/>
          <w:szCs w:val="10"/>
        </w:rPr>
      </w:pPr>
    </w:p>
    <w:p w14:paraId="6B60CF64" w14:textId="77777777" w:rsidR="00482EA0" w:rsidRPr="001B4C2B" w:rsidRDefault="00482EA0" w:rsidP="00482EA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PRÓKÚRUHAFAR / UMBOÐSHAFAR</w:t>
      </w:r>
    </w:p>
    <w:p w14:paraId="674DA2EC" w14:textId="77777777" w:rsidR="00924D51" w:rsidRPr="00482EA0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25251E" w:rsidRPr="00BD5C65" w14:paraId="07569F7D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18" w:name="_Hlk155618850"/>
          <w:p w14:paraId="14098D78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D84DEDA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D663C1D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61D2C74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83F4B29" w14:textId="75CC5102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F3348BF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D7AB3F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4FFBC16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1313DF4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9226E5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8EEE78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033FDD4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59D902C" w14:textId="3A4C9E5B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8B0BFE1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FBDD0B0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1EAA5B6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836B774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628915E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5D8DC7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14E1D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28A0B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6C5E0FB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8807C59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42F0938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B818D99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42201C6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7AABE93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0A2FBB3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F8D416F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141F76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07A724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4A3EF8A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0294458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25251E" w:rsidRPr="005D14C2" w14:paraId="31697C0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42CE465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2942ED3B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793B18D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80F1BC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6A98BEB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25251E" w:rsidRPr="008A4EBA" w14:paraId="638E13F8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6C8FC14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77B60AF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338F61D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B467687" w14:textId="77777777" w:rsidR="0025251E" w:rsidRPr="008A4EBA" w:rsidRDefault="0025251E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93DD12A" w14:textId="77777777" w:rsidR="0025251E" w:rsidRPr="008A4EBA" w:rsidRDefault="0025251E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18"/>
    </w:tbl>
    <w:p w14:paraId="72F3D14E" w14:textId="427E6D29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651128" w:rsidRPr="00BD5C65" w14:paraId="2B8585D7" w14:textId="77777777" w:rsidTr="009969D9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B356EAE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BE3F795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39DD7F5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72C120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267AA6B" w14:textId="2863E0CD" w:rsidR="00651128" w:rsidRPr="00BD5C65" w:rsidRDefault="00651128" w:rsidP="009969D9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E016A6A" w14:textId="77777777" w:rsidR="00651128" w:rsidRPr="00BD5C65" w:rsidRDefault="00651128" w:rsidP="009969D9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75C5067" w14:textId="77777777" w:rsidR="00651128" w:rsidRPr="00BD5C65" w:rsidRDefault="00651128" w:rsidP="009969D9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651128" w:rsidRPr="005D14C2" w14:paraId="0C330A7D" w14:textId="77777777" w:rsidTr="009969D9">
        <w:tc>
          <w:tcPr>
            <w:tcW w:w="1866" w:type="pct"/>
            <w:tcBorders>
              <w:left w:val="single" w:sz="2" w:space="0" w:color="auto"/>
            </w:tcBorders>
          </w:tcPr>
          <w:p w14:paraId="3C6C5DDA" w14:textId="77777777" w:rsidR="00651128" w:rsidRPr="005D14C2" w:rsidRDefault="00651128" w:rsidP="009969D9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4593862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DD4C652" w14:textId="77777777" w:rsidR="00651128" w:rsidRPr="005D14C2" w:rsidRDefault="00651128" w:rsidP="009969D9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6C8EC8A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5273F2D" w14:textId="1AB3E6DA" w:rsidR="00651128" w:rsidRPr="005D14C2" w:rsidRDefault="00651128" w:rsidP="009969D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5DAF8167" w14:textId="77777777" w:rsidR="00651128" w:rsidRPr="005D14C2" w:rsidRDefault="00651128" w:rsidP="009969D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1044760" w14:textId="77777777" w:rsidR="00651128" w:rsidRPr="005D14C2" w:rsidRDefault="00651128" w:rsidP="009969D9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651128" w:rsidRPr="00BD5C65" w14:paraId="73263ED4" w14:textId="77777777" w:rsidTr="009969D9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D26245F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4E0483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B0FF1AD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DB75CC2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E6E28F6" w14:textId="77777777" w:rsidR="00651128" w:rsidRPr="00BD5C65" w:rsidRDefault="00651128" w:rsidP="009969D9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651128" w:rsidRPr="005D14C2" w14:paraId="2FAF3AE4" w14:textId="77777777" w:rsidTr="009969D9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D454693" w14:textId="77777777" w:rsidR="00651128" w:rsidRPr="005D14C2" w:rsidRDefault="00651128" w:rsidP="009969D9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5B13D1D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822E7D" w14:textId="77777777" w:rsidR="00651128" w:rsidRPr="005D14C2" w:rsidRDefault="00651128" w:rsidP="009969D9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4C3E7103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8266D2" w14:textId="77777777" w:rsidR="00651128" w:rsidRPr="005D14C2" w:rsidRDefault="00651128" w:rsidP="009969D9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651128" w:rsidRPr="00BD5C65" w14:paraId="1BEA2EC8" w14:textId="77777777" w:rsidTr="009969D9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07303EF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76AD021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7BF2F79" w14:textId="77777777" w:rsidR="00651128" w:rsidRPr="00BD5C65" w:rsidRDefault="00651128" w:rsidP="009969D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C8CF23F" w14:textId="77777777" w:rsidR="00651128" w:rsidRPr="00BD5C65" w:rsidRDefault="00651128" w:rsidP="009969D9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364B0D" w14:textId="77777777" w:rsidR="00651128" w:rsidRPr="00BD5C65" w:rsidRDefault="00651128" w:rsidP="009969D9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651128" w:rsidRPr="005D14C2" w14:paraId="4FD61130" w14:textId="77777777" w:rsidTr="009969D9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2116848" w14:textId="77777777" w:rsidR="00651128" w:rsidRPr="005D14C2" w:rsidRDefault="00651128" w:rsidP="009969D9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</w:t>
            </w:r>
            <w:proofErr w:type="spellStart"/>
            <w:r>
              <w:rPr>
                <w:rFonts w:asciiTheme="minorHAnsi" w:hAnsiTheme="minorHAnsi"/>
                <w:bCs/>
                <w:sz w:val="14"/>
              </w:rPr>
              <w:t>E-mail</w:t>
            </w:r>
            <w:proofErr w:type="spellEnd"/>
            <w:r>
              <w:rPr>
                <w:rFonts w:asciiTheme="minorHAnsi" w:hAnsiTheme="minorHAnsi"/>
                <w:bCs/>
                <w:sz w:val="14"/>
              </w:rPr>
              <w:t>)</w:t>
            </w:r>
          </w:p>
        </w:tc>
        <w:tc>
          <w:tcPr>
            <w:tcW w:w="144" w:type="pct"/>
          </w:tcPr>
          <w:p w14:paraId="70DA396B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ED99E9A" w14:textId="77777777" w:rsidR="00651128" w:rsidRPr="005D14C2" w:rsidRDefault="00651128" w:rsidP="009969D9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DA67DE4" w14:textId="77777777" w:rsidR="00651128" w:rsidRPr="005D14C2" w:rsidRDefault="00651128" w:rsidP="009969D9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7388F15" w14:textId="77777777" w:rsidR="00651128" w:rsidRPr="005D14C2" w:rsidRDefault="00651128" w:rsidP="009969D9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651128" w:rsidRPr="008A4EBA" w14:paraId="4CB33833" w14:textId="77777777" w:rsidTr="009969D9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25E4251" w14:textId="77777777" w:rsidR="00651128" w:rsidRPr="008A4EBA" w:rsidRDefault="00651128" w:rsidP="009969D9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522FC22" w14:textId="77777777" w:rsidR="00651128" w:rsidRPr="008A4EBA" w:rsidRDefault="00651128" w:rsidP="009969D9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A2F94F8" w14:textId="77777777" w:rsidR="00651128" w:rsidRPr="008A4EBA" w:rsidRDefault="00651128" w:rsidP="009969D9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E72C828" w14:textId="77777777" w:rsidR="00651128" w:rsidRPr="008A4EBA" w:rsidRDefault="00651128" w:rsidP="009969D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4758D1C" w14:textId="77777777" w:rsidR="00651128" w:rsidRPr="008A4EBA" w:rsidRDefault="00651128" w:rsidP="009969D9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10A824D" w14:textId="77777777" w:rsidR="00651128" w:rsidRPr="0002273D" w:rsidRDefault="00651128" w:rsidP="00D64619">
      <w:pPr>
        <w:tabs>
          <w:tab w:val="left" w:pos="459"/>
        </w:tabs>
        <w:rPr>
          <w:rStyle w:val="SubtleEmphasis"/>
          <w:sz w:val="10"/>
          <w:szCs w:val="10"/>
        </w:rPr>
      </w:pPr>
    </w:p>
    <w:p w14:paraId="12451819" w14:textId="18AE720C" w:rsidR="00D64619" w:rsidRPr="001B4C2B" w:rsidRDefault="00042458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>
        <w:rPr>
          <w:rFonts w:eastAsiaTheme="majorEastAsia" w:cstheme="majorBidi"/>
          <w:spacing w:val="15"/>
          <w:sz w:val="20"/>
          <w:szCs w:val="28"/>
        </w:rPr>
        <w:t>RAUNVERULEGIR EIGENDU</w:t>
      </w:r>
      <w:r w:rsidR="00266D13">
        <w:rPr>
          <w:rFonts w:eastAsiaTheme="majorEastAsia" w:cstheme="majorBidi"/>
          <w:spacing w:val="15"/>
          <w:sz w:val="20"/>
          <w:szCs w:val="28"/>
        </w:rPr>
        <w:t>R</w:t>
      </w:r>
      <w:r w:rsidR="00266D13" w:rsidRPr="00266D13">
        <w:rPr>
          <w:rFonts w:eastAsiaTheme="majorEastAsia" w:cstheme="majorBidi"/>
          <w:spacing w:val="15"/>
          <w:sz w:val="18"/>
        </w:rPr>
        <w:t xml:space="preserve"> </w:t>
      </w:r>
      <w:r w:rsidR="0002273D" w:rsidRPr="00266D13">
        <w:rPr>
          <w:rFonts w:eastAsiaTheme="majorEastAsia" w:cstheme="majorBidi"/>
          <w:spacing w:val="15"/>
          <w:sz w:val="18"/>
        </w:rPr>
        <w:t xml:space="preserve">   </w:t>
      </w:r>
      <w:bookmarkStart w:id="19" w:name="_Hlk168403374"/>
      <w:r w:rsidR="00EC1A26">
        <w:rPr>
          <w:rFonts w:eastAsiaTheme="majorEastAsia" w:cstheme="majorBidi"/>
          <w:spacing w:val="15"/>
          <w:sz w:val="18"/>
        </w:rPr>
        <w:t xml:space="preserve">                         </w:t>
      </w:r>
      <w:r w:rsidR="0002273D" w:rsidRPr="0002273D">
        <w:rPr>
          <w:rFonts w:eastAsiaTheme="majorEastAsia" w:cstheme="majorBidi"/>
          <w:spacing w:val="15"/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1"/>
      <w:r w:rsidR="0002273D" w:rsidRPr="0002273D">
        <w:rPr>
          <w:rFonts w:eastAsiaTheme="majorEastAsia" w:cstheme="majorBidi"/>
          <w:spacing w:val="15"/>
          <w:sz w:val="18"/>
        </w:rPr>
        <w:instrText xml:space="preserve"> FORMCHECKBOX </w:instrText>
      </w:r>
      <w:r w:rsidR="00807DDF">
        <w:rPr>
          <w:rFonts w:eastAsiaTheme="majorEastAsia" w:cstheme="majorBidi"/>
          <w:spacing w:val="15"/>
          <w:sz w:val="18"/>
        </w:rPr>
      </w:r>
      <w:r w:rsidR="00807DDF">
        <w:rPr>
          <w:rFonts w:eastAsiaTheme="majorEastAsia" w:cstheme="majorBidi"/>
          <w:spacing w:val="15"/>
          <w:sz w:val="18"/>
        </w:rPr>
        <w:fldChar w:fldCharType="separate"/>
      </w:r>
      <w:r w:rsidR="0002273D" w:rsidRPr="0002273D">
        <w:rPr>
          <w:rFonts w:eastAsiaTheme="majorEastAsia" w:cstheme="majorBidi"/>
          <w:spacing w:val="15"/>
          <w:sz w:val="18"/>
        </w:rPr>
        <w:fldChar w:fldCharType="end"/>
      </w:r>
      <w:bookmarkEnd w:id="20"/>
      <w:r w:rsidR="0002273D" w:rsidRPr="0002273D">
        <w:rPr>
          <w:rFonts w:eastAsiaTheme="majorEastAsia" w:cstheme="majorBidi"/>
          <w:spacing w:val="15"/>
          <w:sz w:val="18"/>
        </w:rPr>
        <w:t xml:space="preserve"> </w:t>
      </w:r>
      <w:r w:rsidR="0002273D" w:rsidRPr="0002273D">
        <w:rPr>
          <w:rFonts w:eastAsiaTheme="majorEastAsia" w:cstheme="majorBidi"/>
          <w:sz w:val="18"/>
        </w:rPr>
        <w:t>Stjórn er skráð sem raunverulegur eigandi</w:t>
      </w:r>
      <w:bookmarkEnd w:id="19"/>
    </w:p>
    <w:p w14:paraId="1245181A" w14:textId="77777777" w:rsidR="00D64619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25251E" w:rsidRPr="00BD5C65" w14:paraId="217ADAFE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bookmarkStart w:id="21" w:name="_Hlk155618918"/>
          <w:p w14:paraId="4ED3504C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1BBC612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4E80470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73FF0C69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A8BFC2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75610B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BCBB8BD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503FA503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012FFBD3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8DC6DF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B72C1C5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6C807446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6F9917D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7F4F216D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9C25B92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7818433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4AA4E0A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480A955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6ECD13C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623BCD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410805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7C60A77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5D7D5B2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542DEE65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11F85A4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1569C1A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2AF5BC6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36A8B637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3054B0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D1B705C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0B22ABA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E1DE8FB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C7F9CA2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3857F08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1631AC6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5206D9A6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BD8863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CA24AF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922D527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25251E" w:rsidRPr="008A4EBA" w14:paraId="14450D5F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0B3C0E4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117"/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bookmarkEnd w:id="22"/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AFBADBE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  <w:bookmarkEnd w:id="21"/>
    </w:tbl>
    <w:p w14:paraId="7BBB5725" w14:textId="40F1B809" w:rsidR="00482EA0" w:rsidRDefault="00482EA0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25251E" w:rsidRPr="00BD5C65" w14:paraId="7A41F484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0E584A6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6C2B5BCF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66E00D8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552346FE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5676706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AE82879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276574E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394EAD31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4F4E53CE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0AF1D66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ABA518D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8D79A43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245E8E9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2F05140D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0DF15A7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4B4F6DCD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A56FEA7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6741BF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F60CD21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FAA705C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8A55F8E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06BC764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134398C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B90952A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4B735EA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439C1AB0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6B8B31E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60DF4A15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712E06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A37C25B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8280F53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3E0BD24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FC4EDB0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567275D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129FCF7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72DA7AC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2A5FA0B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74763D4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71AB3D9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25251E" w:rsidRPr="008A4EBA" w14:paraId="7945ADA5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0202D4D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D76952C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76FE9474" w14:textId="77777777" w:rsidR="0025251E" w:rsidRDefault="0025251E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25251E" w:rsidRPr="00BD5C65" w14:paraId="1FFF11EA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6BC0FC5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659CD7DD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D121FB6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4B576E9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439AEA1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3ED3D4A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1F5521D1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25251E" w:rsidRPr="005D14C2" w14:paraId="395EFF5A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175F0052" w14:textId="77777777" w:rsidR="0025251E" w:rsidRPr="005D14C2" w:rsidRDefault="0025251E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329C1A1D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9A29996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DEADB2B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5E6EBFF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56F85447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FC5FBF1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25251E" w:rsidRPr="00BD5C65" w14:paraId="3A07F78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C76FF62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C30045B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923E1E9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09E9318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E7DC553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145DC5E7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EB042AC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AFA9CA6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B584FD0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5FAD1A7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249CD81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25251E" w:rsidRPr="00BD5C65" w14:paraId="2ACE4D4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C7DE217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34578EE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E1137C4" w14:textId="77777777" w:rsidR="0025251E" w:rsidRPr="00BD5C65" w:rsidRDefault="0025251E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5950E82" w14:textId="77777777" w:rsidR="0025251E" w:rsidRPr="00BD5C65" w:rsidRDefault="0025251E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25A3C77" w14:textId="77777777" w:rsidR="0025251E" w:rsidRPr="00BD5C65" w:rsidRDefault="0025251E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25251E" w:rsidRPr="005D14C2" w14:paraId="23CF0EB5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777E23B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5D2EBCCF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50E470F" w14:textId="77777777" w:rsidR="0025251E" w:rsidRPr="005D14C2" w:rsidRDefault="0025251E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FC8FFEF" w14:textId="77777777" w:rsidR="0025251E" w:rsidRPr="005D14C2" w:rsidRDefault="0025251E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D0F6CD6" w14:textId="77777777" w:rsidR="0025251E" w:rsidRPr="005D14C2" w:rsidRDefault="0025251E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25251E" w:rsidRPr="008A4EBA" w14:paraId="34FC6631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973FBBC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18D4E29" w14:textId="77777777" w:rsidR="0025251E" w:rsidRPr="00FF763A" w:rsidRDefault="0025251E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807DDF">
              <w:rPr>
                <w:iCs/>
                <w:sz w:val="16"/>
                <w:szCs w:val="20"/>
              </w:rPr>
            </w:r>
            <w:r w:rsidR="00807DDF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24518C4" w14:textId="77777777" w:rsidR="00D64619" w:rsidRPr="00166715" w:rsidRDefault="00D64619" w:rsidP="00AB0BE1">
      <w:pPr>
        <w:rPr>
          <w:rStyle w:val="SubtleEmphasis"/>
          <w:sz w:val="12"/>
          <w:szCs w:val="18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93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0452D418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"/>
            <w:r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23"/>
          </w:p>
        </w:tc>
        <w:tc>
          <w:tcPr>
            <w:tcW w:w="4641" w:type="pct"/>
          </w:tcPr>
          <w:p w14:paraId="124519B6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skrá, t.d. fyrirtækjaskrá eða sambærileg opinber skrá sem er ekki eldra</w:t>
            </w:r>
            <w:r>
              <w:rPr>
                <w:rStyle w:val="SubtleEmphasis"/>
                <w:szCs w:val="18"/>
              </w:rPr>
              <w:t xml:space="preserve"> en </w:t>
            </w:r>
            <w:r w:rsidRPr="009E7D88">
              <w:rPr>
                <w:rStyle w:val="SubtleEmphasis"/>
                <w:szCs w:val="18"/>
              </w:rPr>
              <w:t>þriggja mánaða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24"/>
          </w:p>
        </w:tc>
        <w:tc>
          <w:tcPr>
            <w:tcW w:w="4641" w:type="pct"/>
          </w:tcPr>
          <w:p w14:paraId="124519BC" w14:textId="77777777" w:rsidR="00D64619" w:rsidRPr="00BD5C65" w:rsidRDefault="00D64619" w:rsidP="00D64619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Viðurkennd skilríki allra þeirra sem hafa heimild til að koma fram fyrir hönd lögaðila gagnvart bankanum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352027" w:rsidRPr="00BD5C65" w14:paraId="5F503DE9" w14:textId="77777777" w:rsidTr="00D64619">
        <w:trPr>
          <w:trHeight w:val="340"/>
        </w:trPr>
        <w:tc>
          <w:tcPr>
            <w:tcW w:w="359" w:type="pct"/>
          </w:tcPr>
          <w:p w14:paraId="6DBF997A" w14:textId="68B455CA" w:rsidR="00352027" w:rsidRDefault="00352027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807DDF">
              <w:rPr>
                <w:iCs/>
                <w:sz w:val="18"/>
              </w:rPr>
            </w:r>
            <w:r w:rsidR="00807DDF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6A6FD521" w14:textId="27C41689" w:rsidR="00352027" w:rsidRPr="009E7D88" w:rsidRDefault="00042458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 xml:space="preserve">Undirrituð aðalfundargerð sem er </w:t>
            </w:r>
            <w:r w:rsidRPr="00230BE4">
              <w:rPr>
                <w:rStyle w:val="SubtleEmphasis"/>
                <w:szCs w:val="18"/>
              </w:rPr>
              <w:t>ekki eldri en eins árs</w:t>
            </w:r>
            <w:r w:rsidR="00230BE4">
              <w:rPr>
                <w:rStyle w:val="SubtleEmphasis"/>
                <w:szCs w:val="18"/>
              </w:rPr>
              <w:t>.</w:t>
            </w:r>
          </w:p>
        </w:tc>
      </w:tr>
    </w:tbl>
    <w:p w14:paraId="483CF8EF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p w14:paraId="124519C1" w14:textId="411B1D39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718CC980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9184"/>
      </w:tblGrid>
      <w:tr w:rsidR="002700E7" w14:paraId="559DDEC8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044CEEAE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230081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77777777" w:rsidR="002700E7" w:rsidRPr="006C5185" w:rsidRDefault="002700E7" w:rsidP="00166715">
            <w:pPr>
              <w:pStyle w:val="Default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77777777" w:rsidR="002700E7" w:rsidRPr="006C5185" w:rsidRDefault="002700E7" w:rsidP="00166715">
            <w:pPr>
              <w:pStyle w:val="Default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700E7" w14:paraId="29D32432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33A3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B985" w14:textId="77777777" w:rsidR="002700E7" w:rsidRPr="006C5185" w:rsidRDefault="002700E7" w:rsidP="00166715">
            <w:pPr>
              <w:pStyle w:val="Default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68D19B82" w14:textId="77777777" w:rsidR="002700E7" w:rsidRPr="00166715" w:rsidRDefault="002700E7" w:rsidP="00C54028">
      <w:pPr>
        <w:spacing w:after="200" w:line="276" w:lineRule="auto"/>
        <w:rPr>
          <w:rFonts w:ascii="Calibri" w:hAnsi="Calibri"/>
          <w:sz w:val="8"/>
          <w:szCs w:val="8"/>
        </w:rPr>
      </w:pPr>
    </w:p>
    <w:sectPr w:rsidR="002700E7" w:rsidRPr="00166715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519D2" w14:textId="77777777" w:rsidR="00C50896" w:rsidRDefault="00C50896" w:rsidP="006C3641">
      <w:r>
        <w:separator/>
      </w:r>
    </w:p>
  </w:endnote>
  <w:endnote w:type="continuationSeparator" w:id="0">
    <w:p w14:paraId="124519D3" w14:textId="77777777" w:rsidR="00C50896" w:rsidRDefault="00C5089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2978"/>
      <w:gridCol w:w="3593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1E14ED29" w:rsidR="00C50896" w:rsidRDefault="00C50896" w:rsidP="00482EA0">
          <w:pPr>
            <w:rPr>
              <w:rStyle w:val="Emphasis"/>
            </w:rPr>
          </w:pPr>
          <w:proofErr w:type="spellStart"/>
          <w:r w:rsidRPr="00C21889">
            <w:rPr>
              <w:rStyle w:val="Emphasis"/>
            </w:rPr>
            <w:t>Ebl</w:t>
          </w:r>
          <w:proofErr w:type="spellEnd"/>
          <w:r w:rsidRPr="00C21889">
            <w:rPr>
              <w:rStyle w:val="Emphasis"/>
            </w:rPr>
            <w:t xml:space="preserve">. </w:t>
          </w:r>
          <w:bookmarkStart w:id="25" w:name="T_NR"/>
          <w:r>
            <w:rPr>
              <w:rStyle w:val="Emphasis"/>
            </w:rPr>
            <w:t>18</w:t>
          </w:r>
          <w:r w:rsidR="00042458">
            <w:rPr>
              <w:rStyle w:val="Emphasis"/>
            </w:rPr>
            <w:t>.7.2.35</w:t>
          </w:r>
          <w:bookmarkEnd w:id="25"/>
          <w:r>
            <w:rPr>
              <w:rStyle w:val="Emphasis"/>
            </w:rPr>
            <w:t xml:space="preserve">  /  </w:t>
          </w:r>
          <w:r w:rsidR="0093578E">
            <w:rPr>
              <w:rStyle w:val="Emphasis"/>
            </w:rPr>
            <w:t>11</w:t>
          </w:r>
          <w:r>
            <w:rPr>
              <w:rStyle w:val="Emphasis"/>
            </w:rPr>
            <w:t>.2</w:t>
          </w:r>
          <w:r w:rsidR="00F871B5">
            <w:rPr>
              <w:rStyle w:val="Emphasis"/>
            </w:rPr>
            <w:t>4</w:t>
          </w:r>
          <w:r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26" w:name="STRIKAM"/>
          <w:bookmarkEnd w:id="26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19D0" w14:textId="77777777" w:rsidR="00C50896" w:rsidRDefault="00C50896" w:rsidP="006C3641">
      <w:r>
        <w:separator/>
      </w:r>
    </w:p>
  </w:footnote>
  <w:footnote w:type="continuationSeparator" w:id="0">
    <w:p w14:paraId="124519D1" w14:textId="77777777" w:rsidR="00C50896" w:rsidRDefault="00C5089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7506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YdgyYizUmdx6bHlKzLRcGD6QptkV862Jztge8fPonaaD6R/HfqWx0onOssBsRd4EQJgfbVj34VDG7T75LH6Aw==" w:salt="V6WXoA2Q7IBIMCVhXUn1Xg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1"/>
    <w:rsid w:val="0002273D"/>
    <w:rsid w:val="00042458"/>
    <w:rsid w:val="00064B62"/>
    <w:rsid w:val="000B3762"/>
    <w:rsid w:val="000B6BB4"/>
    <w:rsid w:val="0010014E"/>
    <w:rsid w:val="00144C7D"/>
    <w:rsid w:val="00155E5B"/>
    <w:rsid w:val="00161D01"/>
    <w:rsid w:val="00166715"/>
    <w:rsid w:val="001A49D0"/>
    <w:rsid w:val="001A4F69"/>
    <w:rsid w:val="001B4C2B"/>
    <w:rsid w:val="001D47EF"/>
    <w:rsid w:val="002015C2"/>
    <w:rsid w:val="00201A28"/>
    <w:rsid w:val="00223911"/>
    <w:rsid w:val="002249EA"/>
    <w:rsid w:val="00230081"/>
    <w:rsid w:val="00230BE4"/>
    <w:rsid w:val="00231790"/>
    <w:rsid w:val="00247F0D"/>
    <w:rsid w:val="0025251E"/>
    <w:rsid w:val="00255CE0"/>
    <w:rsid w:val="00266D13"/>
    <w:rsid w:val="002700E7"/>
    <w:rsid w:val="002A6CAC"/>
    <w:rsid w:val="002C0FBA"/>
    <w:rsid w:val="002D3863"/>
    <w:rsid w:val="002E4620"/>
    <w:rsid w:val="002F79A1"/>
    <w:rsid w:val="00324A78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C73EE"/>
    <w:rsid w:val="004D1F6C"/>
    <w:rsid w:val="004E6D71"/>
    <w:rsid w:val="004F6AE7"/>
    <w:rsid w:val="0057781B"/>
    <w:rsid w:val="005B0FF6"/>
    <w:rsid w:val="005D2EFC"/>
    <w:rsid w:val="005F0217"/>
    <w:rsid w:val="005F1480"/>
    <w:rsid w:val="00627B33"/>
    <w:rsid w:val="00651128"/>
    <w:rsid w:val="00662239"/>
    <w:rsid w:val="00667B1D"/>
    <w:rsid w:val="006732E6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866BC"/>
    <w:rsid w:val="007935A7"/>
    <w:rsid w:val="007A34DE"/>
    <w:rsid w:val="007B19BF"/>
    <w:rsid w:val="007B35AF"/>
    <w:rsid w:val="007B4020"/>
    <w:rsid w:val="00807DDF"/>
    <w:rsid w:val="008134AD"/>
    <w:rsid w:val="008175BE"/>
    <w:rsid w:val="00833D2E"/>
    <w:rsid w:val="00834478"/>
    <w:rsid w:val="008472B0"/>
    <w:rsid w:val="00866DB8"/>
    <w:rsid w:val="00872F3A"/>
    <w:rsid w:val="00886A9F"/>
    <w:rsid w:val="008A4EBA"/>
    <w:rsid w:val="008D2937"/>
    <w:rsid w:val="00910D42"/>
    <w:rsid w:val="00924D51"/>
    <w:rsid w:val="0093578E"/>
    <w:rsid w:val="0094798B"/>
    <w:rsid w:val="00953C8C"/>
    <w:rsid w:val="00963D9D"/>
    <w:rsid w:val="009775E4"/>
    <w:rsid w:val="009D68BB"/>
    <w:rsid w:val="00A02ADE"/>
    <w:rsid w:val="00A03885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F78B2"/>
    <w:rsid w:val="00D017A9"/>
    <w:rsid w:val="00D510E0"/>
    <w:rsid w:val="00D64619"/>
    <w:rsid w:val="00D65BEF"/>
    <w:rsid w:val="00DF6ED2"/>
    <w:rsid w:val="00E048BF"/>
    <w:rsid w:val="00E44AA9"/>
    <w:rsid w:val="00E64462"/>
    <w:rsid w:val="00E722D4"/>
    <w:rsid w:val="00E87B8C"/>
    <w:rsid w:val="00EC1A26"/>
    <w:rsid w:val="00EE5526"/>
    <w:rsid w:val="00EF08DD"/>
    <w:rsid w:val="00EF6148"/>
    <w:rsid w:val="00EF7BFA"/>
    <w:rsid w:val="00F16A1D"/>
    <w:rsid w:val="00F22978"/>
    <w:rsid w:val="00F70221"/>
    <w:rsid w:val="00F84536"/>
    <w:rsid w:val="00F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24517C1"/>
  <w15:docId w15:val="{5911A363-0312-4F4B-8EF7-B536965E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11</Value>
      <Value>199</Value>
      <Value>1429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félagasamtök</TermName>
          <TermId xmlns="http://schemas.microsoft.com/office/infopath/2007/PartnerControls">3a8e6ea9-499e-44a8-b945-0d34b2d3f89a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DBCEE-7DBD-4FFD-A40C-684900C83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C577E-3D65-4487-ACC2-6B48FCEBA94E}">
  <ds:schemaRefs>
    <ds:schemaRef ds:uri="http://schemas.microsoft.com/office/2006/documentManagement/types"/>
    <ds:schemaRef ds:uri="3a80df53-966d-4465-b537-67eff46a37b0"/>
    <ds:schemaRef ds:uri="http://purl.org/dc/elements/1.1/"/>
    <ds:schemaRef ds:uri="http://schemas.microsoft.com/office/2006/metadata/properties"/>
    <ds:schemaRef ds:uri="ad6b2046-6491-4289-ba72-c0388016653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17</cp:revision>
  <dcterms:created xsi:type="dcterms:W3CDTF">2018-06-05T09:52:00Z</dcterms:created>
  <dcterms:modified xsi:type="dcterms:W3CDTF">2024-11-13T14:36:00Z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-1753933962</vt:i4>
  </property>
  <property fmtid="{D5CDD505-2E9C-101B-9397-08002B2CF9AE}" pid="3" name="_NewReviewCycle">
    <vt:lpwstr/>
  </property>
  <property fmtid="{D5CDD505-2E9C-101B-9397-08002B2CF9AE}" pid="4" name="_EmailSubject">
    <vt:lpwstr>KYC - endurnýjun - slf / félagasamtök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TaxKeyword">
    <vt:lpwstr/>
  </property>
  <property fmtid="{D5CDD505-2E9C-101B-9397-08002B2CF9AE}" pid="8" name="glbTegundVVSkjals">
    <vt:lpwstr>1429;#Áreiðanleikakönnun - Endurnýjun - félagasamtök|3a8e6ea9-499e-44a8-b945-0d34b2d3f89a</vt:lpwstr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PreviousAdHocReviewCycleID">
    <vt:i4>694596593</vt:i4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aa9daa45-9bbf-42fb-a857-cdb48f2028cc</vt:lpwstr>
  </property>
  <property fmtid="{D5CDD505-2E9C-101B-9397-08002B2CF9AE}" pid="14" name="glbSkjalalykill">
    <vt:lpwstr>199;#Almennt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1,8;fe129b94-708f-41ce-9e11-080c4ab001b1,17;fe129b94-708f-41ce-9e11-080c4ab001b1,22;fe129b94-708f-41ce-9e11-080c4ab001b1,27;fe129b94-708f-41ce-9e11-080c4ab001b1,32;fe129b94-708f-41ce-9e11-080c4ab001b1,36;fe129b94-708f-41ce-9e11-080c4ab001b1,41;fe129b94-708f-41ce-9e11-080c4ab001b1,49;fe129b94-708f-41ce-9e11-080c4ab001b1,56;fe129b94-708f-41ce-9e11-080c4ab001b1,62;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_ReviewingToolsShownOnce">
    <vt:lpwstr/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